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3108EF" w14:textId="710D6B21" w:rsidR="008747FC" w:rsidRDefault="00D544C3" w:rsidP="00D544C3">
      <w:pPr>
        <w:jc w:val="center"/>
        <w:rPr>
          <w:b/>
          <w:bCs/>
          <w:sz w:val="144"/>
          <w:szCs w:val="144"/>
        </w:rPr>
      </w:pPr>
      <w:r w:rsidRPr="00D544C3">
        <w:rPr>
          <w:b/>
          <w:bCs/>
          <w:sz w:val="144"/>
          <w:szCs w:val="144"/>
        </w:rPr>
        <w:t>ACTIVITY</w:t>
      </w:r>
      <w:r>
        <w:rPr>
          <w:b/>
          <w:bCs/>
          <w:sz w:val="144"/>
          <w:szCs w:val="144"/>
        </w:rPr>
        <w:t>.</w:t>
      </w:r>
      <w:r w:rsidRPr="00D544C3">
        <w:rPr>
          <w:b/>
          <w:bCs/>
          <w:sz w:val="144"/>
          <w:szCs w:val="144"/>
        </w:rPr>
        <w:t xml:space="preserve"> 8</w:t>
      </w:r>
    </w:p>
    <w:p w14:paraId="2AD3CF65" w14:textId="125DBFC2" w:rsidR="00D544C3" w:rsidRPr="00D544C3" w:rsidRDefault="00D544C3" w:rsidP="00D82924">
      <w:pPr>
        <w:pStyle w:val="ListParagraph"/>
        <w:rPr>
          <w:b/>
          <w:bCs/>
          <w:sz w:val="44"/>
          <w:szCs w:val="44"/>
        </w:rPr>
      </w:pPr>
      <w:r w:rsidRPr="00D544C3">
        <w:rPr>
          <w:b/>
          <w:bCs/>
          <w:sz w:val="44"/>
          <w:szCs w:val="44"/>
        </w:rPr>
        <w:t>SAILOR VOAT DATABASE(DDL,DML,DQL,SUBQUERY,JOINS,SET OPERATIONS)</w:t>
      </w:r>
    </w:p>
    <w:p w14:paraId="31922FD9" w14:textId="4D0CBF23" w:rsidR="00D544C3" w:rsidRDefault="00D82924" w:rsidP="00D82924">
      <w:pPr>
        <w:pStyle w:val="ListParagraph"/>
        <w:numPr>
          <w:ilvl w:val="0"/>
          <w:numId w:val="1"/>
        </w:numPr>
        <w:rPr>
          <w:b/>
          <w:bCs/>
          <w:sz w:val="44"/>
          <w:szCs w:val="44"/>
        </w:rPr>
      </w:pPr>
      <w:r w:rsidRPr="00D82924">
        <w:rPr>
          <w:b/>
          <w:bCs/>
          <w:sz w:val="44"/>
          <w:szCs w:val="44"/>
        </w:rPr>
        <w:t>Create sailors, boats, and reserves</w:t>
      </w:r>
    </w:p>
    <w:p w14:paraId="20AA8730" w14:textId="5AFA2477" w:rsidR="00D82924" w:rsidRPr="00D82924" w:rsidRDefault="00D82924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53091461" wp14:editId="561367E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EDD0" w14:textId="4DAF15E7" w:rsidR="00D82924" w:rsidRDefault="00D82924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DE66B9C" wp14:editId="29798ABD">
            <wp:extent cx="5731510" cy="24993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2451" w14:textId="4C9BF536" w:rsidR="00D82924" w:rsidRPr="00D82924" w:rsidRDefault="00D82924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2.display all records</w:t>
      </w:r>
    </w:p>
    <w:p w14:paraId="52B666AB" w14:textId="161AF1DC" w:rsidR="00D82924" w:rsidRDefault="00D82924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0F8AFB0" wp14:editId="2F6FBDEF">
            <wp:extent cx="5731510" cy="27432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4536" w14:textId="5BB04011" w:rsidR="00D82924" w:rsidRDefault="00D82924" w:rsidP="00D82924">
      <w:pPr>
        <w:pStyle w:val="ListParagraph"/>
        <w:rPr>
          <w:b/>
          <w:bCs/>
          <w:sz w:val="44"/>
          <w:szCs w:val="44"/>
        </w:rPr>
      </w:pPr>
    </w:p>
    <w:p w14:paraId="1396C470" w14:textId="4455C9A0" w:rsidR="00D82924" w:rsidRDefault="00D82924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3</w:t>
      </w:r>
    </w:p>
    <w:p w14:paraId="2A24CC01" w14:textId="65E8B417" w:rsidR="00D82924" w:rsidRDefault="00D82924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1F693D59" wp14:editId="22E0AA61">
            <wp:extent cx="5731510" cy="2133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t>4</w:t>
      </w:r>
    </w:p>
    <w:p w14:paraId="2844D7DC" w14:textId="77777777" w:rsidR="00F84666" w:rsidRDefault="00D82924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02C8213" wp14:editId="1E2765E9">
            <wp:extent cx="5731510" cy="2202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0CD2" w14:textId="1269D53E" w:rsidR="00F84666" w:rsidRDefault="00F84666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5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16FA4AF2" wp14:editId="784B2CAA">
            <wp:extent cx="5731510" cy="19659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763B" w14:textId="695D765F" w:rsidR="00F84666" w:rsidRDefault="00F84666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6</w:t>
      </w:r>
    </w:p>
    <w:p w14:paraId="27996A31" w14:textId="77777777" w:rsidR="00F84666" w:rsidRDefault="00D82924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44B6FBF" wp14:editId="29072990">
            <wp:extent cx="5731510" cy="19583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CE8C" w14:textId="77777777" w:rsidR="00F84666" w:rsidRDefault="00F84666" w:rsidP="00D82924">
      <w:pPr>
        <w:pStyle w:val="ListParagraph"/>
        <w:rPr>
          <w:b/>
          <w:bCs/>
          <w:noProof/>
          <w:sz w:val="44"/>
          <w:szCs w:val="44"/>
        </w:rPr>
      </w:pPr>
      <w:r>
        <w:rPr>
          <w:b/>
          <w:bCs/>
          <w:sz w:val="44"/>
          <w:szCs w:val="44"/>
        </w:rPr>
        <w:t>7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2E902012" wp14:editId="7C83FCCB">
            <wp:extent cx="5731510" cy="27279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lastRenderedPageBreak/>
        <w:t>8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67900B58" wp14:editId="70550AE0">
            <wp:extent cx="5731510" cy="2857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99F6" w14:textId="77777777" w:rsidR="00F84666" w:rsidRDefault="00F84666" w:rsidP="00D82924">
      <w:pPr>
        <w:pStyle w:val="ListParagraph"/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t>9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420E23EE" wp14:editId="4A0AA89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D543" w14:textId="77777777" w:rsidR="00F84666" w:rsidRDefault="00F84666" w:rsidP="00D82924">
      <w:pPr>
        <w:pStyle w:val="ListParagraph"/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t>10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2901BFDB" wp14:editId="153EC4D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E856" w14:textId="77777777" w:rsidR="00F84666" w:rsidRDefault="00F84666" w:rsidP="00D82924">
      <w:pPr>
        <w:pStyle w:val="ListParagraph"/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t>11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004C9091" wp14:editId="3CBE27B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D596" w14:textId="6655715B" w:rsidR="00D82924" w:rsidRDefault="00F84666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t>12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14E22BDE" wp14:editId="281D44B1">
            <wp:extent cx="5731510" cy="22250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5209" w14:textId="77777777" w:rsidR="00F84666" w:rsidRDefault="00F84666" w:rsidP="00D82924">
      <w:pPr>
        <w:pStyle w:val="ListParagraph"/>
        <w:rPr>
          <w:b/>
          <w:bCs/>
          <w:noProof/>
          <w:sz w:val="44"/>
          <w:szCs w:val="44"/>
        </w:rPr>
      </w:pPr>
      <w:r>
        <w:rPr>
          <w:b/>
          <w:bCs/>
          <w:noProof/>
          <w:sz w:val="44"/>
          <w:szCs w:val="44"/>
        </w:rPr>
        <w:t>13</w:t>
      </w:r>
    </w:p>
    <w:p w14:paraId="231FA52C" w14:textId="77777777" w:rsidR="00F84666" w:rsidRDefault="00D82924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4FE754F" wp14:editId="7A06BA90">
            <wp:extent cx="5731510" cy="19812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5106" w14:textId="77777777" w:rsidR="00F84666" w:rsidRDefault="00F84666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14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5F2933C4" wp14:editId="460E5F3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B9AA" w14:textId="77777777" w:rsidR="00F84666" w:rsidRDefault="00F84666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15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16A5654B" wp14:editId="36BBF10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t>16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546C2EB2" wp14:editId="33437F0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016C" w14:textId="77777777" w:rsidR="00F84666" w:rsidRDefault="00F84666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17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1D8DC2F0" wp14:editId="5E513B9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t>18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43608225" wp14:editId="375771C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lastRenderedPageBreak/>
        <w:t>19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74F3A045" wp14:editId="3C5E1A6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D367" w14:textId="4C475DD0" w:rsidR="00D82924" w:rsidRDefault="00F84666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20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2E3CA12C" wp14:editId="7F97C63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21</w:t>
      </w:r>
      <w:r w:rsidR="00D82924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5350E589" wp14:editId="7E605C4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22</w:t>
      </w:r>
      <w:r w:rsidR="00D82924">
        <w:rPr>
          <w:b/>
          <w:bCs/>
          <w:noProof/>
          <w:sz w:val="44"/>
          <w:szCs w:val="44"/>
        </w:rPr>
        <w:drawing>
          <wp:inline distT="0" distB="0" distL="0" distR="0" wp14:anchorId="626A069E" wp14:editId="593B4D2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23</w:t>
      </w:r>
    </w:p>
    <w:p w14:paraId="185A9356" w14:textId="7277621D" w:rsidR="00F84666" w:rsidRPr="00D82924" w:rsidRDefault="00F84666" w:rsidP="00D82924">
      <w:pPr>
        <w:pStyle w:val="ListParagraph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1C5797A8" wp14:editId="1CF64FA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4"/>
          <w:szCs w:val="44"/>
        </w:rPr>
        <w:t>24</w:t>
      </w:r>
      <w:r>
        <w:rPr>
          <w:b/>
          <w:bCs/>
          <w:noProof/>
          <w:sz w:val="44"/>
          <w:szCs w:val="44"/>
        </w:rPr>
        <w:drawing>
          <wp:inline distT="0" distB="0" distL="0" distR="0" wp14:anchorId="18A068A0" wp14:editId="486DC97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25</w:t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2CAFB1C" wp14:editId="11B9AE0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26</w:t>
      </w:r>
      <w:r>
        <w:rPr>
          <w:b/>
          <w:bCs/>
          <w:noProof/>
          <w:sz w:val="44"/>
          <w:szCs w:val="44"/>
        </w:rPr>
        <w:drawing>
          <wp:inline distT="0" distB="0" distL="0" distR="0" wp14:anchorId="65AC6BD5" wp14:editId="54A5099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27</w:t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02437437" wp14:editId="3014D17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28</w:t>
      </w:r>
      <w:r>
        <w:rPr>
          <w:b/>
          <w:bCs/>
          <w:noProof/>
          <w:sz w:val="44"/>
          <w:szCs w:val="44"/>
        </w:rPr>
        <w:drawing>
          <wp:inline distT="0" distB="0" distL="0" distR="0" wp14:anchorId="512A4D8F" wp14:editId="23C855E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29</w:t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2CB89A3F" wp14:editId="7AA92E3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30</w:t>
      </w:r>
      <w:r>
        <w:rPr>
          <w:b/>
          <w:bCs/>
          <w:noProof/>
          <w:sz w:val="44"/>
          <w:szCs w:val="44"/>
        </w:rPr>
        <w:drawing>
          <wp:inline distT="0" distB="0" distL="0" distR="0" wp14:anchorId="1FB0BB7A" wp14:editId="24B2D3D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31</w:t>
      </w:r>
      <w:r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397B16D0" wp14:editId="4A8D28F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4"/>
          <w:szCs w:val="44"/>
        </w:rPr>
        <w:t>32</w:t>
      </w:r>
      <w:r>
        <w:rPr>
          <w:b/>
          <w:bCs/>
          <w:noProof/>
          <w:sz w:val="44"/>
          <w:szCs w:val="44"/>
        </w:rPr>
        <w:drawing>
          <wp:inline distT="0" distB="0" distL="0" distR="0" wp14:anchorId="7D20DD4F" wp14:editId="042F333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4666" w:rsidRPr="00D829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E8E416E"/>
    <w:multiLevelType w:val="hybridMultilevel"/>
    <w:tmpl w:val="5CEC2B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CC7"/>
    <w:rsid w:val="00300CC7"/>
    <w:rsid w:val="008747FC"/>
    <w:rsid w:val="00D544C3"/>
    <w:rsid w:val="00D82924"/>
    <w:rsid w:val="00F84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55F1F"/>
  <w15:chartTrackingRefBased/>
  <w15:docId w15:val="{C719AD90-3068-407E-A845-F1F4A642E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44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15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Sushmitha Kaadhuluri</dc:creator>
  <cp:keywords/>
  <dc:description/>
  <cp:lastModifiedBy>Sushmitha Kaadhuluri</cp:lastModifiedBy>
  <cp:revision>2</cp:revision>
  <dcterms:created xsi:type="dcterms:W3CDTF">2021-07-11T06:16:00Z</dcterms:created>
  <dcterms:modified xsi:type="dcterms:W3CDTF">2021-07-11T06:50:00Z</dcterms:modified>
</cp:coreProperties>
</file>